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548" w:rsidRPr="00543226" w:rsidRDefault="005B6204">
      <w:pPr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</w:pPr>
      <w:proofErr w:type="spellStart"/>
      <w:r w:rsidRPr="00543226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>Hawa</w:t>
      </w:r>
      <w:proofErr w:type="spellEnd"/>
      <w:r w:rsidRPr="00543226">
        <w:rPr>
          <w:rFonts w:ascii="Arial" w:hAnsi="Arial" w:cs="Arial"/>
          <w:b/>
          <w:color w:val="000000"/>
          <w:sz w:val="24"/>
          <w:szCs w:val="24"/>
          <w:u w:val="single"/>
          <w:shd w:val="clear" w:color="auto" w:fill="F9F9F9"/>
        </w:rPr>
        <w:t xml:space="preserve"> Hawaii – Mr. India</w:t>
      </w:r>
    </w:p>
    <w:p w:rsidR="00543226" w:rsidRPr="00543226" w:rsidRDefault="00543226" w:rsidP="00543226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43226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 </w:t>
      </w:r>
      <w:proofErr w:type="spellStart"/>
      <w:r w:rsidRPr="00543226">
        <w:rPr>
          <w:rFonts w:ascii="Verdana" w:eastAsia="Times New Roman" w:hAnsi="Verdana" w:cs="Times New Roman"/>
          <w:color w:val="000000"/>
          <w:sz w:val="18"/>
          <w:szCs w:val="18"/>
        </w:rPr>
        <w:t>Laxmikant-Pyarelal</w:t>
      </w:r>
      <w:proofErr w:type="spellEnd"/>
    </w:p>
    <w:p w:rsidR="00543226" w:rsidRPr="00543226" w:rsidRDefault="00543226" w:rsidP="00543226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43226">
        <w:rPr>
          <w:rFonts w:ascii="Verdana" w:eastAsia="Times New Roman" w:hAnsi="Verdana" w:cs="Times New Roman"/>
          <w:color w:val="000000"/>
          <w:sz w:val="18"/>
          <w:szCs w:val="18"/>
        </w:rPr>
        <w:t xml:space="preserve">Lyrics: </w:t>
      </w:r>
      <w:proofErr w:type="spellStart"/>
      <w:r w:rsidRPr="00543226">
        <w:rPr>
          <w:rFonts w:ascii="Verdana" w:eastAsia="Times New Roman" w:hAnsi="Verdana" w:cs="Times New Roman"/>
          <w:color w:val="000000"/>
          <w:sz w:val="18"/>
          <w:szCs w:val="18"/>
        </w:rPr>
        <w:t>Javed</w:t>
      </w:r>
      <w:proofErr w:type="spellEnd"/>
      <w:r w:rsidRPr="00543226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Times New Roman"/>
          <w:color w:val="000000"/>
          <w:sz w:val="18"/>
          <w:szCs w:val="18"/>
        </w:rPr>
        <w:t>Akhtar</w:t>
      </w:r>
      <w:proofErr w:type="spellEnd"/>
      <w:r w:rsidRPr="00543226">
        <w:rPr>
          <w:rFonts w:ascii="Verdana" w:eastAsia="Times New Roman" w:hAnsi="Verdana" w:cs="Times New Roman"/>
          <w:color w:val="000000"/>
          <w:sz w:val="18"/>
          <w:szCs w:val="18"/>
        </w:rPr>
        <w:br/>
        <w:t>Singer: </w:t>
      </w:r>
      <w:proofErr w:type="spellStart"/>
      <w:r w:rsidRPr="00543226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Kavita</w:t>
      </w:r>
      <w:proofErr w:type="spellEnd"/>
      <w:r w:rsidRPr="00543226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Krishnamurthy</w:t>
      </w:r>
    </w:p>
    <w:p w:rsidR="00543226" w:rsidRPr="00543226" w:rsidRDefault="00543226" w:rsidP="00543226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543226" w:rsidRPr="00543226" w:rsidRDefault="00543226" w:rsidP="00543226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543226" w:rsidRDefault="00543226" w:rsidP="005432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FF0000"/>
          <w:sz w:val="18"/>
          <w:szCs w:val="18"/>
        </w:rPr>
      </w:pP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Hawaii...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wind from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  <w:t>(</w:t>
      </w:r>
      <w:proofErr w:type="spellStart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t>And/Or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t xml:space="preserve"> the name of </w:t>
      </w:r>
      <w:proofErr w:type="spellStart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t>Sridevi's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t xml:space="preserve"> character as an imposter for a scene in the movie)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Lak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Chiki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Lak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Chiki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Chiki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Lak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Chum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Chum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  <w:t>(This is just an additive vocal tune, without any specific meaning)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Khwaabon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Shehazaadi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, Hun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Chhaayi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a princess of dreams, I am spread on all hearts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Baadal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Zulfe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Bijali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Agadaai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hair are like the clouds, my stretching is like the lightning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Bijali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Giraane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Aayi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have come to make lightning fall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Ho...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Bijali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Girane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Aayi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have come to make lightning fall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Kehte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Mujhako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 call me, the wind from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t xml:space="preserve"> (x5</w:t>
      </w:r>
      <w:proofErr w:type="gramStart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wind from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Bijali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Girane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Aayi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have come to make lightning fall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Ho...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Bijali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Girane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Aayi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have come to make lightning fall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Kehte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Mujhako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 call me, the wind from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t xml:space="preserve"> (x5)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wind from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Samajhe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Naadaano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Bholi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Jano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 did You think of me, O naive people? Don't think of me as an innocent one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Sapon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Raani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Kata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Maage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Naa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Paani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the queen of serpents, I want to bite and not (drink) water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Sagar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Moti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Cheenu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Dipak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Jyoti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Cheenu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steal pearls from the ocean, from the lamp, I steal light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Patthar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Aag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Loon, Sine Se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Raaz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Churaa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Loon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create fire from the rocks, from the hearts, I steal secrets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Churaa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Loon,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Chura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Loon,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Churaa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Loon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Yes, I steal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Ji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Na Jo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Tumne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Chhupayi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darling! If You hide something from me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Ho...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Jaanu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Tumne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Bat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Chhupayi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my love! If You hide something from me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Kehte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Mujhako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 call me, the wind from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t xml:space="preserve"> (x5</w:t>
      </w:r>
      <w:proofErr w:type="gramStart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wind from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Bijali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Girane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Aayi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have come to make lightning fall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Kehte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Mujhako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 call me, the wind from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</w:p>
    <w:p w:rsidR="00543226" w:rsidRPr="00543226" w:rsidRDefault="00543226" w:rsidP="005432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Rak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Chiki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Lak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Chiki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Chiki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Lak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Chum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Chum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t xml:space="preserve"> (x4)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Laayi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Ragi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Afasaane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Sun Le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Dewaane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have brought with me melodious episodes, You also listen O lover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Me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Hulchul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Doon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Tujhko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Paagal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Doon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me create an uproar in Your heart, let me make You go crazy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Jaadu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Saanso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Khushbu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my eyes, there is magic, in my breath, there is a fragrance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Jab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Ye Tan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Lachke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Jaye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Naa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Bachake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 my body shakes (twists) like this, no one gets away safely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Bachke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Bachke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Backhe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Re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Bachke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Yes, no one gets away safely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Surat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Hi Maine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Aisi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Paayi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have gotten such a face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t xml:space="preserve"> (from God)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Ho...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Surat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Hi Maine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Aisi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Paayi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have gotten such a face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Kehte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Mujhako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 call me, the wind from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t xml:space="preserve"> (x5</w:t>
      </w:r>
      <w:proofErr w:type="gramStart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wind from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Bijali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Girane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Aayi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have come to make lightning fall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Ho...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Bijali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Girane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Aayi</w:t>
      </w:r>
      <w:proofErr w:type="spellEnd"/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have come to make lightning fall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Kehte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Mujhako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 call me, the wind from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t xml:space="preserve"> (x5)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wind from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543226">
        <w:rPr>
          <w:rFonts w:ascii="Verdana" w:eastAsia="Times New Roman" w:hAnsi="Verdana" w:cs="Courier New"/>
          <w:color w:val="FF0000"/>
          <w:sz w:val="18"/>
          <w:szCs w:val="18"/>
        </w:rPr>
        <w:t xml:space="preserve"> Hawaii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t xml:space="preserve"> (x5)</w:t>
      </w:r>
      <w:r w:rsidRPr="0054322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322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wind from Hawaii</w:t>
      </w:r>
    </w:p>
    <w:p w:rsidR="00543226" w:rsidRDefault="00543226"/>
    <w:p w:rsidR="00543226" w:rsidRDefault="00543226"/>
    <w:p w:rsidR="00543226" w:rsidRPr="00543226" w:rsidRDefault="00543226">
      <w:pPr>
        <w:rPr>
          <w:b/>
        </w:rPr>
      </w:pPr>
      <w:r w:rsidRPr="00543226">
        <w:rPr>
          <w:b/>
        </w:rPr>
        <w:t xml:space="preserve">Translation: </w:t>
      </w:r>
      <w:proofErr w:type="spellStart"/>
      <w:r w:rsidRPr="00543226">
        <w:rPr>
          <w:b/>
        </w:rPr>
        <w:t>Rahil</w:t>
      </w:r>
      <w:proofErr w:type="spellEnd"/>
      <w:r w:rsidRPr="00543226">
        <w:rPr>
          <w:b/>
        </w:rPr>
        <w:t xml:space="preserve"> </w:t>
      </w:r>
      <w:proofErr w:type="spellStart"/>
      <w:r w:rsidRPr="00543226">
        <w:rPr>
          <w:b/>
        </w:rPr>
        <w:t>Bhavsar</w:t>
      </w:r>
      <w:proofErr w:type="spellEnd"/>
    </w:p>
    <w:p w:rsidR="00543226" w:rsidRPr="00543226" w:rsidRDefault="00543226">
      <w:pPr>
        <w:rPr>
          <w:b/>
        </w:rPr>
      </w:pPr>
      <w:r w:rsidRPr="00543226">
        <w:rPr>
          <w:b/>
        </w:rPr>
        <w:t>(www.BollyNook.com)</w:t>
      </w:r>
    </w:p>
    <w:sectPr w:rsidR="00543226" w:rsidRPr="00543226" w:rsidSect="0098254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B6204"/>
    <w:rsid w:val="00543226"/>
    <w:rsid w:val="005B6204"/>
    <w:rsid w:val="00982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5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43226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432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4322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9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2013-04-23T23:50:00Z</dcterms:created>
  <dcterms:modified xsi:type="dcterms:W3CDTF">2013-04-23T23:51:00Z</dcterms:modified>
</cp:coreProperties>
</file>